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AB1" w:rsidRDefault="00B77AB1">
      <w:r>
        <w:t xml:space="preserve">Website is bakersfieldcollege.edu </w:t>
      </w:r>
    </w:p>
    <w:p w:rsidR="00B77AB1" w:rsidRDefault="00B77AB1">
      <w:r>
        <w:t xml:space="preserve">Click “inside </w:t>
      </w:r>
      <w:proofErr w:type="spellStart"/>
      <w:r>
        <w:t>bc</w:t>
      </w:r>
      <w:proofErr w:type="spellEnd"/>
      <w:r>
        <w:t xml:space="preserve">” located at the top left of the page </w:t>
      </w:r>
    </w:p>
    <w:p w:rsidR="00B77AB1" w:rsidRDefault="00B77AB1"/>
    <w:p w:rsidR="00B77AB1" w:rsidRDefault="00B77AB1">
      <w:r>
        <w:t xml:space="preserve">Login is </w:t>
      </w:r>
      <w:hyperlink r:id="rId5" w:history="1">
        <w:r w:rsidRPr="00F033EF">
          <w:rPr>
            <w:rStyle w:val="Hyperlink"/>
          </w:rPr>
          <w:t>alyssa.resendez4830@email.bakersfieldcollege.edu</w:t>
        </w:r>
      </w:hyperlink>
    </w:p>
    <w:p w:rsidR="00B77AB1" w:rsidRDefault="004458A0">
      <w:r>
        <w:t>Password:EXEkill9!!</w:t>
      </w:r>
      <w:bookmarkStart w:id="0" w:name="_GoBack"/>
      <w:bookmarkEnd w:id="0"/>
    </w:p>
    <w:p w:rsidR="00B77AB1" w:rsidRDefault="00B77AB1"/>
    <w:p w:rsidR="00B77AB1" w:rsidRDefault="00B77AB1">
      <w:pPr>
        <w:rPr>
          <w:b/>
        </w:rPr>
      </w:pPr>
      <w:r>
        <w:t xml:space="preserve">Once you’ve logged on you will click </w:t>
      </w:r>
      <w:r w:rsidRPr="00B77AB1">
        <w:rPr>
          <w:b/>
        </w:rPr>
        <w:t>“my courses”</w:t>
      </w:r>
    </w:p>
    <w:p w:rsidR="00B77AB1" w:rsidRDefault="00B77AB1" w:rsidP="00B77AB1">
      <w:pPr>
        <w:pStyle w:val="ListParagraph"/>
        <w:numPr>
          <w:ilvl w:val="0"/>
          <w:numId w:val="1"/>
        </w:numPr>
      </w:pPr>
      <w:r>
        <w:t xml:space="preserve">Financial accounting </w:t>
      </w:r>
    </w:p>
    <w:p w:rsidR="00B77AB1" w:rsidRDefault="00B77AB1" w:rsidP="00B77AB1"/>
    <w:p w:rsidR="00B77AB1" w:rsidRDefault="00B77AB1" w:rsidP="00B77AB1">
      <w:r>
        <w:t xml:space="preserve">That will then take you to the course. </w:t>
      </w:r>
    </w:p>
    <w:p w:rsidR="00B77AB1" w:rsidRDefault="00B77AB1" w:rsidP="00B77AB1"/>
    <w:p w:rsidR="00B77AB1" w:rsidRDefault="00B77AB1" w:rsidP="00B77AB1">
      <w:r>
        <w:t xml:space="preserve">Please hit modules to view all weekly assignments. </w:t>
      </w:r>
    </w:p>
    <w:p w:rsidR="00B77AB1" w:rsidRDefault="00B77AB1" w:rsidP="00B77AB1"/>
    <w:sectPr w:rsidR="00B77AB1" w:rsidSect="00B33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B3FB5"/>
    <w:multiLevelType w:val="hybridMultilevel"/>
    <w:tmpl w:val="67BE5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AB1"/>
    <w:rsid w:val="00415068"/>
    <w:rsid w:val="004458A0"/>
    <w:rsid w:val="00925B33"/>
    <w:rsid w:val="00B3357D"/>
    <w:rsid w:val="00B77AB1"/>
    <w:rsid w:val="00EC347F"/>
    <w:rsid w:val="00EF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08B29"/>
  <w15:chartTrackingRefBased/>
  <w15:docId w15:val="{16879DAB-F28E-E540-8B60-20FE9BA2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7AB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7AB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77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yssa.resendez4830@email.bakersfieldcolleg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Resendez</dc:creator>
  <cp:keywords/>
  <dc:description/>
  <cp:lastModifiedBy>Alyssa D. Resendez</cp:lastModifiedBy>
  <cp:revision>2</cp:revision>
  <dcterms:created xsi:type="dcterms:W3CDTF">2019-03-12T16:27:00Z</dcterms:created>
  <dcterms:modified xsi:type="dcterms:W3CDTF">2019-03-12T16:27:00Z</dcterms:modified>
</cp:coreProperties>
</file>